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+7lAIAAIcFAAAOAAAAZHJzL2Uyb0RvYy54bWysVFFv2yAQfp+0/4B4X21HSbtGcaqoVaZJ&#10;VVu1nfpMMMTWMMeAxMl+/Q6w3ayr9jAtDwS4777jzt/d4urQKrIX1jWgS1qc5ZQIzaFq9Lak357X&#10;nz5T4jzTFVOgRUmPwtGr5ccPi87MxQRqUJWwBEm0m3empLX3Zp5ljteiZe4MjNBolGBb5vFot1ll&#10;WYfsrcomeX6edWArY4EL5/D2JhnpMvJLKbi/l9IJT1RJ8W0+rjaum7BmywWbby0zdcP7Z7B/eEXL&#10;Go1BR6ob5hnZ2eYPqrbhFhxIf8ahzUDKhouYA2ZT5G+yeaqZETEXLI4zY5nc/6Pld/sHS5qqpBMs&#10;j2YtfqNHwWsv+HeCV1ifzrg5wp7Mg+1PDrch2YO0bfjHNMgh1vQ41lQcPOF4OSku84sZJRxNRX6Z&#10;nxeTWWDNXt2Ndf6LgJaETUktfrRYS7a/dT5BB0iI5kA11bpRKh7sdnOtLNkz/MDrdY6/nv03mNIB&#10;rCG4JcZwk4XUUjJx549KBJzSj0JiUcLz40uiHMUYh3EutC+SqWaVSOFnp9GDgINHzDQSBmaJ8Ufu&#10;nmBAJpKBO72yxwdXEdU8Oud/e1hyHj1iZNB+dG4bDfY9AoVZ9ZETfihSKk2o0gaqI0rGQuolZ/i6&#10;we92y5x/YBabB3WEA8Hf4yIVdCWFfkdJDfbne/cBj5pGKyUdNmNJ3Y8ds4IS9VWj2i+L6TR0bzxM&#10;ZxdBq/bUsjm16F17DSiHAkeP4XEb8F4NW2mhfcG5sQpR0cQ0x9gl5d4Oh2ufhgROHi5WqwjDjjXM&#10;3+onwwN5qGrQ5fPhhVnTi9ej7u9gaFw2f6PhhA2eGlY7D7KJAn+ta19v7PYonH4yhXFyeo6o1/m5&#10;/AUAAP//AwBQSwMEFAAGAAgAAAAhAPThDIjfAAAADQEAAA8AAABkcnMvZG93bnJldi54bWxMj8FO&#10;wzAMhu9IvENkJG5dso5SVppOCI0D3Bggrm4TmkKTVEnWlbfHnOD2W/70+3O9W+zIZh3i4J2E9UoA&#10;067zanC9hNeXh+wGWEzoFI7eaQnfOsKuOT+rsVL+5J71fEg9oxIXK5RgUpoqzmNntMW48pN2tPvw&#10;wWKiMfRcBTxRuR15LsQ1tzg4umBw0vdGd1+Ho5Xw/piwnY3fi314658+C1Pk1kh5ebHc3QJLekl/&#10;MPzqkzo05NT6o1ORjRKy7aYklML6SuTACMmKLYWW2KIsN8Cbmv//ovkBAAD//wMAUEsBAi0AFAAG&#10;AAgAAAAhALaDOJL+AAAA4QEAABMAAAAAAAAAAAAAAAAAAAAAAFtDb250ZW50X1R5cGVzXS54bWxQ&#10;SwECLQAUAAYACAAAACEAOP0h/9YAAACUAQAACwAAAAAAAAAAAAAAAAAvAQAAX3JlbHMvLnJlbHNQ&#10;SwECLQAUAAYACAAAACEAkuJPu5QCAACHBQAADgAAAAAAAAAAAAAAAAAuAgAAZHJzL2Uyb0RvYy54&#10;bWxQSwECLQAUAAYACAAAACEA9OEMiN8AAAANAQAADwAAAAAAAAAAAAAAAADuBAAAZHJzL2Rvd25y&#10;ZXYueG1sUEsFBgAAAAAEAAQA8wAAAPoFAAAAAA==&#10;" fillcolor="red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6F6B34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Inhaltsverzeichnis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Stammdaten</w:t>
      </w:r>
      <w:r w:rsidR="00654E9F">
        <w:rPr>
          <w:rFonts w:cstheme="minorHAnsi"/>
          <w:b/>
          <w:sz w:val="24"/>
          <w:szCs w:val="24"/>
        </w:rPr>
        <w:t xml:space="preserve">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Datenverarbeitu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ngsverzeichnis</w:t>
      </w:r>
      <w:r w:rsidR="00E04689">
        <w:rPr>
          <w:rFonts w:cstheme="minorHAnsi"/>
          <w:b/>
          <w:sz w:val="24"/>
          <w:szCs w:val="24"/>
        </w:rPr>
        <w:t xml:space="preserve"> Übersicht</w:t>
      </w:r>
      <w:r w:rsidR="00654E9F">
        <w:rPr>
          <w:rFonts w:cstheme="minorHAnsi"/>
          <w:b/>
          <w:sz w:val="24"/>
          <w:szCs w:val="24"/>
        </w:rPr>
        <w:t xml:space="preserve">  </w:t>
      </w:r>
      <w:r w:rsidR="00654E9F" w:rsidRPr="00654E9F">
        <w:rPr>
          <w:rFonts w:cstheme="minorHAnsi"/>
          <w:b/>
          <w:color w:val="FF0000"/>
          <w:sz w:val="24"/>
          <w:szCs w:val="24"/>
        </w:rPr>
        <w:t>(WICHTIG BIS ZUM 25.Mai 2018!)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654E9F" w:rsidRDefault="006F6B34" w:rsidP="006F6B34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Einzelne Verarbeitungsverzeichnisse</w:t>
      </w:r>
      <w:r w:rsidR="00654E9F">
        <w:rPr>
          <w:rFonts w:cstheme="minorHAnsi"/>
          <w:b/>
          <w:sz w:val="24"/>
          <w:szCs w:val="24"/>
        </w:rPr>
        <w:t xml:space="preserve"> </w:t>
      </w: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Pr="004A6474" w:rsidRDefault="006F6B34" w:rsidP="006F6B34">
      <w:pPr>
        <w:pStyle w:val="Listenabsatz"/>
        <w:spacing w:after="160" w:line="259" w:lineRule="auto"/>
        <w:rPr>
          <w:rFonts w:ascii="Trebuchet MS" w:hAnsi="Trebuchet MS"/>
          <w:sz w:val="24"/>
          <w:szCs w:val="24"/>
        </w:rPr>
      </w:pPr>
      <w:r w:rsidRPr="006F6B34">
        <w:rPr>
          <w:rFonts w:ascii="Trebuchet MS" w:hAnsi="Trebuchet MS"/>
          <w:sz w:val="24"/>
          <w:szCs w:val="24"/>
          <w:highlight w:val="yellow"/>
          <w:vertAlign w:val="subscript"/>
        </w:rPr>
        <w:t>(Unzutreffendes löschen, Fehlendes ergänzen.)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Gastronomie</w:t>
      </w:r>
      <w:r>
        <w:rPr>
          <w:rFonts w:ascii="Trebuchet MS" w:hAnsi="Trebuchet MS"/>
          <w:sz w:val="24"/>
          <w:szCs w:val="24"/>
        </w:rPr>
        <w:t xml:space="preserve"> / Food &amp; </w:t>
      </w:r>
      <w:proofErr w:type="spellStart"/>
      <w:r>
        <w:rPr>
          <w:rFonts w:ascii="Trebuchet MS" w:hAnsi="Trebuchet MS"/>
          <w:sz w:val="24"/>
          <w:szCs w:val="24"/>
        </w:rPr>
        <w:t>Beverage</w:t>
      </w:r>
      <w:proofErr w:type="spellEnd"/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Rechnungswesen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Personalwesen</w:t>
      </w:r>
      <w:r>
        <w:rPr>
          <w:rFonts w:ascii="Trebuchet MS" w:hAnsi="Trebuchet MS"/>
          <w:sz w:val="24"/>
          <w:szCs w:val="24"/>
        </w:rPr>
        <w:t xml:space="preserve"> / Human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Korrespondenz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Videoüberwachung</w:t>
      </w:r>
    </w:p>
    <w:p w:rsidR="008F6B18" w:rsidRPr="004A6474" w:rsidRDefault="008F6B18" w:rsidP="008F6B18">
      <w:pPr>
        <w:pStyle w:val="Listenabsatz"/>
        <w:numPr>
          <w:ilvl w:val="0"/>
          <w:numId w:val="1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4A6474">
        <w:rPr>
          <w:rFonts w:ascii="Trebuchet MS" w:hAnsi="Trebuchet MS"/>
          <w:sz w:val="24"/>
          <w:szCs w:val="24"/>
        </w:rPr>
        <w:t>……………………</w:t>
      </w:r>
    </w:p>
    <w:p w:rsidR="008F6B18" w:rsidRDefault="008F6B18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6F6B34" w:rsidRDefault="006F6B34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Dokumente Mitarbeiterschulung</w:t>
      </w:r>
    </w:p>
    <w:p w:rsidR="00060D2E" w:rsidRDefault="00060D2E" w:rsidP="006F6B34">
      <w:pPr>
        <w:ind w:left="360"/>
        <w:jc w:val="both"/>
        <w:rPr>
          <w:rFonts w:cstheme="minorHAnsi"/>
          <w:b/>
          <w:sz w:val="24"/>
          <w:szCs w:val="24"/>
        </w:rPr>
      </w:pPr>
    </w:p>
    <w:p w:rsid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060D2E">
        <w:rPr>
          <w:rFonts w:ascii="Trebuchet MS" w:hAnsi="Trebuchet MS"/>
          <w:sz w:val="24"/>
          <w:szCs w:val="24"/>
        </w:rPr>
        <w:t>Dokumentation über die durchgeführte Datenschutz Schulung</w:t>
      </w:r>
    </w:p>
    <w:p w:rsidR="00060D2E" w:rsidRPr="00060D2E" w:rsidRDefault="00060D2E" w:rsidP="00060D2E">
      <w:pPr>
        <w:pStyle w:val="Listenabsatz"/>
        <w:numPr>
          <w:ilvl w:val="0"/>
          <w:numId w:val="6"/>
        </w:numPr>
        <w:spacing w:after="160" w:line="259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Mitarbeiter – Schulung Teilnahmezertifikat</w:t>
      </w:r>
    </w:p>
    <w:p w:rsidR="006F6B34" w:rsidRPr="006F6B34" w:rsidRDefault="006F6B34" w:rsidP="00F35CB0">
      <w:pPr>
        <w:ind w:left="360"/>
        <w:jc w:val="both"/>
        <w:rPr>
          <w:sz w:val="24"/>
          <w:szCs w:val="24"/>
        </w:rPr>
      </w:pPr>
    </w:p>
    <w:p w:rsidR="006F6B34" w:rsidRPr="006F6B34" w:rsidRDefault="00F35CB0" w:rsidP="006F6B34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 Security / Hosting / Domain </w:t>
      </w:r>
    </w:p>
    <w:sectPr w:rsidR="006F6B34" w:rsidRPr="006F6B34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C" w:rsidRDefault="003001AC" w:rsidP="00242ECC">
      <w:r>
        <w:separator/>
      </w:r>
    </w:p>
  </w:endnote>
  <w:endnote w:type="continuationSeparator" w:id="0">
    <w:p w:rsidR="003001AC" w:rsidRDefault="003001A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</w:r>
    <w:r w:rsidR="00F00A9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C" w:rsidRDefault="003001AC" w:rsidP="00242ECC">
      <w:r>
        <w:separator/>
      </w:r>
    </w:p>
  </w:footnote>
  <w:footnote w:type="continuationSeparator" w:id="0">
    <w:p w:rsidR="003001AC" w:rsidRDefault="003001A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8114390" wp14:editId="2959C408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813B01">
      <w:t>Gastronomie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F8A"/>
    <w:multiLevelType w:val="hybridMultilevel"/>
    <w:tmpl w:val="6D1C4A7E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3AE"/>
    <w:multiLevelType w:val="hybridMultilevel"/>
    <w:tmpl w:val="48545636"/>
    <w:lvl w:ilvl="0" w:tplc="B9AEED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60D2E"/>
    <w:rsid w:val="00242ECC"/>
    <w:rsid w:val="0026609A"/>
    <w:rsid w:val="003001AC"/>
    <w:rsid w:val="0054164E"/>
    <w:rsid w:val="005F48D6"/>
    <w:rsid w:val="00643A75"/>
    <w:rsid w:val="00654E9F"/>
    <w:rsid w:val="00692D37"/>
    <w:rsid w:val="006F6B34"/>
    <w:rsid w:val="00813B01"/>
    <w:rsid w:val="008F6B18"/>
    <w:rsid w:val="00BB3399"/>
    <w:rsid w:val="00E04689"/>
    <w:rsid w:val="00F00A91"/>
    <w:rsid w:val="00F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0914-31D8-4131-A886-B6308799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3</cp:revision>
  <dcterms:created xsi:type="dcterms:W3CDTF">2018-04-16T13:30:00Z</dcterms:created>
  <dcterms:modified xsi:type="dcterms:W3CDTF">2018-04-26T09:10:00Z</dcterms:modified>
</cp:coreProperties>
</file>